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BF" w:rsidRDefault="005217BF" w:rsidP="00F96665">
      <w:pPr>
        <w:spacing w:line="276" w:lineRule="auto"/>
        <w:jc w:val="center"/>
        <w:rPr>
          <w:b/>
        </w:rPr>
      </w:pPr>
    </w:p>
    <w:p w:rsidR="00CA2FDF" w:rsidRPr="00BF1DD1" w:rsidRDefault="00CA2FDF" w:rsidP="00F96665">
      <w:pPr>
        <w:spacing w:line="276" w:lineRule="auto"/>
        <w:jc w:val="center"/>
        <w:rPr>
          <w:b/>
        </w:rPr>
      </w:pPr>
      <w:r w:rsidRPr="00BF1DD1">
        <w:rPr>
          <w:b/>
        </w:rPr>
        <w:t>T.C.</w:t>
      </w:r>
    </w:p>
    <w:p w:rsidR="00CA2FDF" w:rsidRDefault="00CA2FDF" w:rsidP="00F96665">
      <w:pPr>
        <w:spacing w:line="276" w:lineRule="auto"/>
        <w:jc w:val="center"/>
        <w:rPr>
          <w:b/>
        </w:rPr>
      </w:pPr>
      <w:r w:rsidRPr="00BF1DD1">
        <w:rPr>
          <w:b/>
        </w:rPr>
        <w:t>NUH NACİ YAZGAN ÜNİVERSİTESİ</w:t>
      </w:r>
    </w:p>
    <w:p w:rsidR="00A32FAD" w:rsidRPr="00BF1DD1" w:rsidRDefault="00A32FAD" w:rsidP="00F96665">
      <w:pPr>
        <w:spacing w:line="276" w:lineRule="auto"/>
        <w:jc w:val="center"/>
        <w:rPr>
          <w:b/>
        </w:rPr>
      </w:pPr>
      <w:bookmarkStart w:id="0" w:name="_GoBack"/>
      <w:bookmarkEnd w:id="0"/>
    </w:p>
    <w:p w:rsidR="00DD65DE" w:rsidRDefault="00E617F0" w:rsidP="00E617F0">
      <w:pPr>
        <w:jc w:val="center"/>
        <w:rPr>
          <w:b/>
        </w:rPr>
      </w:pPr>
      <w:r>
        <w:rPr>
          <w:b/>
        </w:rPr>
        <w:t xml:space="preserve">SOSYAL BİLİMLER </w:t>
      </w:r>
      <w:r w:rsidR="00C5496B">
        <w:rPr>
          <w:b/>
        </w:rPr>
        <w:t>ENSTİTÜSÜ MÜDÜRLÜĞÜNE</w:t>
      </w:r>
    </w:p>
    <w:p w:rsidR="00A32FAD" w:rsidRPr="00BF1DD1" w:rsidRDefault="00A32FAD" w:rsidP="00F96665">
      <w:pPr>
        <w:jc w:val="both"/>
        <w:rPr>
          <w:b/>
        </w:rPr>
      </w:pPr>
    </w:p>
    <w:p w:rsidR="00DD65DE" w:rsidRPr="00BF1DD1" w:rsidRDefault="00C5496B" w:rsidP="003F2259">
      <w:pPr>
        <w:pStyle w:val="GvdeMetni"/>
        <w:spacing w:line="360" w:lineRule="auto"/>
        <w:ind w:firstLine="708"/>
      </w:pPr>
      <w:r>
        <w:rPr>
          <w:rFonts w:ascii="Times New Roman" w:hAnsi="Times New Roman" w:cs="Times New Roman"/>
        </w:rPr>
        <w:t>A</w:t>
      </w:r>
      <w:r w:rsidR="00181EE1">
        <w:rPr>
          <w:rFonts w:ascii="Times New Roman" w:hAnsi="Times New Roman" w:cs="Times New Roman"/>
        </w:rPr>
        <w:t xml:space="preserve">şağıda </w:t>
      </w:r>
      <w:r w:rsidR="00C600E4">
        <w:rPr>
          <w:rFonts w:ascii="Times New Roman" w:hAnsi="Times New Roman" w:cs="Times New Roman"/>
        </w:rPr>
        <w:t>listelenmiş dersleri</w:t>
      </w:r>
      <w:r w:rsidR="00E617F0">
        <w:rPr>
          <w:rFonts w:ascii="Times New Roman" w:hAnsi="Times New Roman" w:cs="Times New Roman"/>
        </w:rPr>
        <w:t xml:space="preserve"> 2020-2021</w:t>
      </w:r>
      <w:r w:rsidR="009240BF">
        <w:rPr>
          <w:rFonts w:ascii="Times New Roman" w:hAnsi="Times New Roman" w:cs="Times New Roman"/>
        </w:rPr>
        <w:t xml:space="preserve"> eğitim öğretim yılı </w:t>
      </w:r>
      <w:proofErr w:type="gramStart"/>
      <w:r w:rsidR="00E617F0">
        <w:rPr>
          <w:rFonts w:ascii="Times New Roman" w:hAnsi="Times New Roman" w:cs="Times New Roman"/>
        </w:rPr>
        <w:t>………</w:t>
      </w:r>
      <w:proofErr w:type="gramEnd"/>
      <w:r w:rsidR="001C41BF">
        <w:rPr>
          <w:rFonts w:ascii="Times New Roman" w:hAnsi="Times New Roman" w:cs="Times New Roman"/>
        </w:rPr>
        <w:t xml:space="preserve"> </w:t>
      </w:r>
      <w:proofErr w:type="gramStart"/>
      <w:r w:rsidR="001C41BF">
        <w:rPr>
          <w:rFonts w:ascii="Times New Roman" w:hAnsi="Times New Roman" w:cs="Times New Roman"/>
        </w:rPr>
        <w:t xml:space="preserve">yarıyılında </w:t>
      </w:r>
      <w:r w:rsidR="00C600E4">
        <w:rPr>
          <w:rFonts w:ascii="Times New Roman" w:hAnsi="Times New Roman" w:cs="Times New Roman"/>
        </w:rPr>
        <w:t xml:space="preserve"> a</w:t>
      </w:r>
      <w:r w:rsidR="00DD65DE" w:rsidRPr="00BF1DD1">
        <w:rPr>
          <w:rFonts w:ascii="Times New Roman" w:hAnsi="Times New Roman" w:cs="Times New Roman"/>
        </w:rPr>
        <w:t>lma</w:t>
      </w:r>
      <w:r w:rsidR="003F2259">
        <w:rPr>
          <w:rFonts w:ascii="Times New Roman" w:hAnsi="Times New Roman" w:cs="Times New Roman"/>
        </w:rPr>
        <w:t>k</w:t>
      </w:r>
      <w:proofErr w:type="gramEnd"/>
      <w:r w:rsidR="003F2259">
        <w:rPr>
          <w:rFonts w:ascii="Times New Roman" w:hAnsi="Times New Roman" w:cs="Times New Roman"/>
        </w:rPr>
        <w:t xml:space="preserve"> istiyorum</w:t>
      </w:r>
    </w:p>
    <w:p w:rsidR="00DD65DE" w:rsidRDefault="00DD65DE" w:rsidP="0061395E">
      <w:pPr>
        <w:spacing w:line="360" w:lineRule="auto"/>
        <w:jc w:val="both"/>
      </w:pPr>
      <w:r w:rsidRPr="00BF1DD1">
        <w:tab/>
        <w:t>Gereğini arz ederim.</w:t>
      </w:r>
    </w:p>
    <w:tbl>
      <w:tblPr>
        <w:tblW w:w="106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8"/>
        <w:gridCol w:w="5479"/>
        <w:gridCol w:w="2409"/>
      </w:tblGrid>
      <w:tr w:rsidR="00DD65DE" w:rsidRPr="00BF1DD1" w:rsidTr="00CA32F0">
        <w:trPr>
          <w:cantSplit/>
          <w:trHeight w:val="45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DE" w:rsidRPr="00BF1DD1" w:rsidRDefault="00DD65DE" w:rsidP="00F96665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BF1DD1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DE" w:rsidRPr="00BF1DD1" w:rsidRDefault="00DD65DE" w:rsidP="00F96665"/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734881" w:rsidRDefault="00734881" w:rsidP="00A31468">
            <w:pPr>
              <w:jc w:val="center"/>
            </w:pPr>
          </w:p>
          <w:p w:rsidR="00DD65DE" w:rsidRPr="00BF1DD1" w:rsidRDefault="00AE67F2" w:rsidP="00A31468">
            <w:pPr>
              <w:jc w:val="center"/>
            </w:pPr>
            <w:proofErr w:type="gramStart"/>
            <w:r>
              <w:t>.</w:t>
            </w:r>
            <w:r w:rsidR="00DD65DE" w:rsidRPr="00BF1DD1">
              <w:t>....</w:t>
            </w:r>
            <w:proofErr w:type="gramEnd"/>
            <w:r w:rsidR="00DD65DE" w:rsidRPr="00BF1DD1">
              <w:t>/...</w:t>
            </w:r>
            <w:r>
              <w:t>..</w:t>
            </w:r>
            <w:r w:rsidR="00DD65DE" w:rsidRPr="00BF1DD1">
              <w:t>./</w:t>
            </w:r>
            <w:r w:rsidR="003F40F4">
              <w:t>20</w:t>
            </w:r>
            <w:r w:rsidR="001C41BF">
              <w:t>2</w:t>
            </w:r>
            <w:r w:rsidR="009240BF">
              <w:t>0</w:t>
            </w:r>
          </w:p>
          <w:p w:rsidR="00DD65DE" w:rsidRDefault="00DD65DE" w:rsidP="00A31468">
            <w:pPr>
              <w:jc w:val="center"/>
            </w:pPr>
          </w:p>
          <w:p w:rsidR="00734881" w:rsidRDefault="00734881" w:rsidP="00A31468">
            <w:pPr>
              <w:jc w:val="center"/>
            </w:pPr>
          </w:p>
          <w:p w:rsidR="00734881" w:rsidRDefault="00734881" w:rsidP="00A31468">
            <w:pPr>
              <w:jc w:val="center"/>
            </w:pPr>
          </w:p>
          <w:p w:rsidR="00734881" w:rsidRPr="00BF1DD1" w:rsidRDefault="00734881" w:rsidP="00A31468">
            <w:pPr>
              <w:jc w:val="center"/>
            </w:pPr>
          </w:p>
          <w:p w:rsidR="00BF1DD1" w:rsidRPr="00A61336" w:rsidRDefault="00BF1DD1" w:rsidP="00A31468">
            <w:pPr>
              <w:jc w:val="center"/>
              <w:rPr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DD65DE" w:rsidRPr="00BF1DD1" w:rsidRDefault="00DD65DE" w:rsidP="00A31468">
            <w:pPr>
              <w:jc w:val="center"/>
            </w:pPr>
            <w:r w:rsidRPr="00BF1DD1">
              <w:t>(imza)</w:t>
            </w:r>
          </w:p>
        </w:tc>
      </w:tr>
      <w:tr w:rsidR="00DD65DE" w:rsidRPr="00BF1DD1" w:rsidTr="00CA32F0">
        <w:trPr>
          <w:cantSplit/>
          <w:trHeight w:val="45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DE" w:rsidRPr="00BF1DD1" w:rsidRDefault="00CA2FDF" w:rsidP="00F96665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BF1DD1">
              <w:rPr>
                <w:rFonts w:ascii="Times New Roman" w:hAnsi="Times New Roman" w:cs="Times New Roman"/>
              </w:rPr>
              <w:t>T.C. Kimlik</w:t>
            </w:r>
            <w:r w:rsidR="00DD65DE" w:rsidRPr="00BF1DD1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DE" w:rsidRPr="00BF1DD1" w:rsidRDefault="00DD65DE" w:rsidP="00F96665"/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DD65DE" w:rsidRPr="00BF1DD1" w:rsidRDefault="00DD65DE" w:rsidP="00F96665">
            <w:pPr>
              <w:jc w:val="center"/>
            </w:pPr>
          </w:p>
        </w:tc>
      </w:tr>
      <w:tr w:rsidR="00DD65DE" w:rsidRPr="00BF1DD1" w:rsidTr="00CA32F0">
        <w:trPr>
          <w:cantSplit/>
          <w:trHeight w:val="45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DE" w:rsidRPr="00BF1DD1" w:rsidRDefault="00DD65DE" w:rsidP="00F96665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BF1DD1">
              <w:rPr>
                <w:rFonts w:ascii="Times New Roman" w:hAnsi="Times New Roman" w:cs="Times New Roman"/>
              </w:rPr>
              <w:t>Bölümü</w:t>
            </w:r>
            <w:r w:rsidR="00DB5E2E">
              <w:rPr>
                <w:rFonts w:ascii="Times New Roman" w:hAnsi="Times New Roman" w:cs="Times New Roman"/>
              </w:rPr>
              <w:t xml:space="preserve"> / Bursu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DE" w:rsidRPr="00BF1DD1" w:rsidRDefault="00DB5E2E" w:rsidP="00F96665">
            <w:r>
              <w:t xml:space="preserve">                                                          /</w:t>
            </w: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DD65DE" w:rsidRPr="00BF1DD1" w:rsidRDefault="00DD65DE" w:rsidP="00F96665">
            <w:pPr>
              <w:jc w:val="center"/>
            </w:pPr>
          </w:p>
        </w:tc>
      </w:tr>
      <w:tr w:rsidR="00DD65DE" w:rsidRPr="00BF1DD1" w:rsidTr="00CA32F0">
        <w:trPr>
          <w:cantSplit/>
          <w:trHeight w:val="45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DE" w:rsidRPr="00BF1DD1" w:rsidRDefault="00BF1DD1" w:rsidP="00F96665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BF1DD1"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DE" w:rsidRPr="00BF1DD1" w:rsidRDefault="00DD65DE" w:rsidP="00F96665"/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DD65DE" w:rsidRPr="00BF1DD1" w:rsidRDefault="00DD65DE" w:rsidP="00F96665">
            <w:pPr>
              <w:jc w:val="center"/>
            </w:pPr>
          </w:p>
        </w:tc>
      </w:tr>
      <w:tr w:rsidR="00DD65DE" w:rsidRPr="00BF1DD1" w:rsidTr="00CA32F0">
        <w:trPr>
          <w:cantSplit/>
          <w:trHeight w:val="45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DE" w:rsidRPr="00BF1DD1" w:rsidRDefault="00BF1DD1" w:rsidP="00F96665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BF1DD1">
              <w:rPr>
                <w:rFonts w:ascii="Times New Roman" w:hAnsi="Times New Roman" w:cs="Times New Roman"/>
              </w:rPr>
              <w:t>Cep Tel No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DE" w:rsidRPr="00BF1DD1" w:rsidRDefault="00DD65DE" w:rsidP="00F96665"/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DD65DE" w:rsidRPr="00BF1DD1" w:rsidRDefault="00DD65DE" w:rsidP="00F96665">
            <w:pPr>
              <w:jc w:val="center"/>
            </w:pPr>
          </w:p>
        </w:tc>
      </w:tr>
    </w:tbl>
    <w:p w:rsidR="00053718" w:rsidRPr="00BF1DD1" w:rsidRDefault="00053718" w:rsidP="00F96665">
      <w:pPr>
        <w:jc w:val="both"/>
        <w:rPr>
          <w:b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158"/>
        <w:gridCol w:w="5528"/>
        <w:gridCol w:w="2126"/>
      </w:tblGrid>
      <w:tr w:rsidR="00B14594" w:rsidRPr="00BF1DD1" w:rsidTr="00B14594">
        <w:trPr>
          <w:trHeight w:val="407"/>
        </w:trPr>
        <w:tc>
          <w:tcPr>
            <w:tcW w:w="536" w:type="dxa"/>
            <w:vAlign w:val="center"/>
          </w:tcPr>
          <w:p w:rsidR="00B14594" w:rsidRPr="00BF1DD1" w:rsidRDefault="00B14594" w:rsidP="00F96665">
            <w:pPr>
              <w:rPr>
                <w:b/>
              </w:rPr>
            </w:pPr>
          </w:p>
        </w:tc>
        <w:tc>
          <w:tcPr>
            <w:tcW w:w="2158" w:type="dxa"/>
            <w:vAlign w:val="center"/>
          </w:tcPr>
          <w:p w:rsidR="00B14594" w:rsidRPr="00BF1DD1" w:rsidRDefault="000D0306" w:rsidP="00F96665">
            <w:pPr>
              <w:rPr>
                <w:b/>
              </w:rPr>
            </w:pPr>
            <w:r>
              <w:rPr>
                <w:b/>
              </w:rPr>
              <w:t xml:space="preserve">Dersin </w:t>
            </w:r>
            <w:r w:rsidR="00B14594">
              <w:rPr>
                <w:b/>
              </w:rPr>
              <w:t>Kodu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14594" w:rsidRPr="00BF1DD1" w:rsidRDefault="00B14594" w:rsidP="00F96665">
            <w:pPr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2126" w:type="dxa"/>
          </w:tcPr>
          <w:p w:rsidR="00B14594" w:rsidRDefault="00B14594" w:rsidP="00F96665">
            <w:pPr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B14594" w:rsidRPr="00BF1DD1" w:rsidTr="00B14594">
        <w:trPr>
          <w:trHeight w:val="567"/>
        </w:trPr>
        <w:tc>
          <w:tcPr>
            <w:tcW w:w="536" w:type="dxa"/>
            <w:vAlign w:val="center"/>
          </w:tcPr>
          <w:p w:rsidR="00B14594" w:rsidRPr="00BF1DD1" w:rsidRDefault="00B14594" w:rsidP="00C600E4">
            <w:pPr>
              <w:jc w:val="center"/>
              <w:rPr>
                <w:b/>
              </w:rPr>
            </w:pPr>
            <w:r w:rsidRPr="00BF1DD1">
              <w:rPr>
                <w:b/>
              </w:rPr>
              <w:t>1</w:t>
            </w:r>
          </w:p>
        </w:tc>
        <w:tc>
          <w:tcPr>
            <w:tcW w:w="2158" w:type="dxa"/>
            <w:vAlign w:val="center"/>
          </w:tcPr>
          <w:p w:rsidR="00B14594" w:rsidRPr="00BF1DD1" w:rsidRDefault="00B14594" w:rsidP="00F96665">
            <w:pPr>
              <w:rPr>
                <w:b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B14594" w:rsidRPr="00BF1DD1" w:rsidRDefault="00B14594" w:rsidP="00F96665">
            <w:pPr>
              <w:rPr>
                <w:b/>
              </w:rPr>
            </w:pPr>
          </w:p>
        </w:tc>
        <w:tc>
          <w:tcPr>
            <w:tcW w:w="2126" w:type="dxa"/>
          </w:tcPr>
          <w:p w:rsidR="00B14594" w:rsidRPr="00BF1DD1" w:rsidRDefault="00B14594" w:rsidP="00F96665">
            <w:pPr>
              <w:jc w:val="both"/>
              <w:rPr>
                <w:b/>
              </w:rPr>
            </w:pPr>
          </w:p>
        </w:tc>
      </w:tr>
      <w:tr w:rsidR="00B14594" w:rsidRPr="00BF1DD1" w:rsidTr="00B14594">
        <w:trPr>
          <w:trHeight w:val="56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B14594" w:rsidRPr="00BF1DD1" w:rsidRDefault="00B14594" w:rsidP="00C600E4">
            <w:pPr>
              <w:jc w:val="center"/>
              <w:rPr>
                <w:b/>
              </w:rPr>
            </w:pPr>
            <w:r w:rsidRPr="00BF1DD1">
              <w:rPr>
                <w:b/>
              </w:rPr>
              <w:t>2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B14594" w:rsidRPr="00BF1DD1" w:rsidRDefault="00B14594" w:rsidP="00F96665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594" w:rsidRPr="00BF1DD1" w:rsidRDefault="00B14594" w:rsidP="00F9666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14594" w:rsidRPr="00BF1DD1" w:rsidRDefault="00B14594" w:rsidP="00F96665">
            <w:pPr>
              <w:jc w:val="both"/>
              <w:rPr>
                <w:b/>
              </w:rPr>
            </w:pPr>
          </w:p>
        </w:tc>
      </w:tr>
      <w:tr w:rsidR="00B14594" w:rsidRPr="00BF1DD1" w:rsidTr="00B14594">
        <w:trPr>
          <w:trHeight w:val="56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B14594" w:rsidRPr="00BF1DD1" w:rsidRDefault="00B14594" w:rsidP="00C600E4">
            <w:pPr>
              <w:jc w:val="center"/>
              <w:rPr>
                <w:b/>
              </w:rPr>
            </w:pPr>
            <w:r w:rsidRPr="00BF1DD1">
              <w:rPr>
                <w:b/>
              </w:rPr>
              <w:t>3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B14594" w:rsidRPr="00BF1DD1" w:rsidRDefault="00B14594" w:rsidP="00F96665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594" w:rsidRPr="00BF1DD1" w:rsidRDefault="00B14594" w:rsidP="00F9666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14594" w:rsidRPr="00BF1DD1" w:rsidRDefault="00B14594" w:rsidP="00F96665">
            <w:pPr>
              <w:jc w:val="both"/>
              <w:rPr>
                <w:b/>
              </w:rPr>
            </w:pPr>
          </w:p>
        </w:tc>
      </w:tr>
      <w:tr w:rsidR="007C19BF" w:rsidRPr="00BF1DD1" w:rsidTr="00B14594">
        <w:trPr>
          <w:trHeight w:val="56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7C19BF" w:rsidRPr="00BF1DD1" w:rsidRDefault="007C19BF" w:rsidP="00C600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7C19BF" w:rsidRPr="00BF1DD1" w:rsidRDefault="007C19BF" w:rsidP="00F96665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19BF" w:rsidRPr="00BF1DD1" w:rsidRDefault="007C19BF" w:rsidP="00F9666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19BF" w:rsidRPr="00BF1DD1" w:rsidRDefault="007C19BF" w:rsidP="00F96665">
            <w:pPr>
              <w:jc w:val="both"/>
              <w:rPr>
                <w:b/>
              </w:rPr>
            </w:pPr>
          </w:p>
        </w:tc>
      </w:tr>
      <w:tr w:rsidR="007C19BF" w:rsidRPr="00BF1DD1" w:rsidTr="00B14594">
        <w:trPr>
          <w:trHeight w:val="56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7C19BF" w:rsidRPr="00BF1DD1" w:rsidRDefault="007C19BF" w:rsidP="00C600E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7C19BF" w:rsidRPr="00BF1DD1" w:rsidRDefault="007C19BF" w:rsidP="00F96665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19BF" w:rsidRPr="00BF1DD1" w:rsidRDefault="007C19BF" w:rsidP="00F9666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19BF" w:rsidRPr="00BF1DD1" w:rsidRDefault="007C19BF" w:rsidP="00F96665">
            <w:pPr>
              <w:jc w:val="both"/>
              <w:rPr>
                <w:b/>
              </w:rPr>
            </w:pPr>
          </w:p>
        </w:tc>
      </w:tr>
      <w:tr w:rsidR="007C19BF" w:rsidRPr="00BF1DD1" w:rsidTr="00B14594">
        <w:trPr>
          <w:trHeight w:val="56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7C19BF" w:rsidRPr="00BF1DD1" w:rsidRDefault="007C19BF" w:rsidP="00C600E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7C19BF" w:rsidRPr="00BF1DD1" w:rsidRDefault="007C19BF" w:rsidP="00F96665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19BF" w:rsidRPr="00BF1DD1" w:rsidRDefault="007C19BF" w:rsidP="00F9666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19BF" w:rsidRPr="00BF1DD1" w:rsidRDefault="007C19BF" w:rsidP="00F96665">
            <w:pPr>
              <w:jc w:val="both"/>
              <w:rPr>
                <w:b/>
              </w:rPr>
            </w:pPr>
          </w:p>
        </w:tc>
      </w:tr>
      <w:tr w:rsidR="006671CA" w:rsidRPr="00BF1DD1" w:rsidTr="00B14594">
        <w:trPr>
          <w:trHeight w:val="56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6671CA" w:rsidRDefault="006671CA" w:rsidP="00C600E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6671CA" w:rsidRPr="00BF1DD1" w:rsidRDefault="006671CA" w:rsidP="00F96665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1CA" w:rsidRPr="00BF1DD1" w:rsidRDefault="006671CA" w:rsidP="00F9666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71CA" w:rsidRPr="00BF1DD1" w:rsidRDefault="006671CA" w:rsidP="00F96665">
            <w:pPr>
              <w:jc w:val="both"/>
              <w:rPr>
                <w:b/>
              </w:rPr>
            </w:pPr>
          </w:p>
        </w:tc>
      </w:tr>
      <w:tr w:rsidR="006671CA" w:rsidRPr="00BF1DD1" w:rsidTr="00B14594">
        <w:trPr>
          <w:trHeight w:val="56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6671CA" w:rsidRDefault="006671CA" w:rsidP="00C600E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6671CA" w:rsidRPr="00BF1DD1" w:rsidRDefault="006671CA" w:rsidP="00F96665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1CA" w:rsidRPr="00BF1DD1" w:rsidRDefault="006671CA" w:rsidP="00F9666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71CA" w:rsidRPr="00BF1DD1" w:rsidRDefault="006671CA" w:rsidP="00F96665">
            <w:pPr>
              <w:jc w:val="both"/>
              <w:rPr>
                <w:b/>
              </w:rPr>
            </w:pPr>
          </w:p>
        </w:tc>
      </w:tr>
      <w:tr w:rsidR="006671CA" w:rsidRPr="00BF1DD1" w:rsidTr="00B14594">
        <w:trPr>
          <w:trHeight w:val="56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6671CA" w:rsidRDefault="006671CA" w:rsidP="00C600E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6671CA" w:rsidRPr="00BF1DD1" w:rsidRDefault="006671CA" w:rsidP="00F96665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1CA" w:rsidRPr="00BF1DD1" w:rsidRDefault="006671CA" w:rsidP="00F9666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71CA" w:rsidRPr="00BF1DD1" w:rsidRDefault="006671CA" w:rsidP="00F96665">
            <w:pPr>
              <w:jc w:val="both"/>
              <w:rPr>
                <w:b/>
              </w:rPr>
            </w:pPr>
          </w:p>
        </w:tc>
      </w:tr>
      <w:tr w:rsidR="006671CA" w:rsidRPr="00BF1DD1" w:rsidTr="009240BF">
        <w:trPr>
          <w:trHeight w:val="429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6671CA" w:rsidRDefault="006671CA" w:rsidP="00C600E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6671CA" w:rsidRPr="00BF1DD1" w:rsidRDefault="006671CA" w:rsidP="00F96665">
            <w:pPr>
              <w:rPr>
                <w:b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71CA" w:rsidRPr="00BF1DD1" w:rsidRDefault="006671CA" w:rsidP="00F96665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71CA" w:rsidRPr="00BF1DD1" w:rsidRDefault="006671CA" w:rsidP="00F96665">
            <w:pPr>
              <w:jc w:val="both"/>
              <w:rPr>
                <w:b/>
              </w:rPr>
            </w:pPr>
          </w:p>
        </w:tc>
      </w:tr>
      <w:tr w:rsidR="00136368" w:rsidRPr="00BF1DD1" w:rsidTr="00136368">
        <w:trPr>
          <w:trHeight w:val="567"/>
        </w:trPr>
        <w:tc>
          <w:tcPr>
            <w:tcW w:w="536" w:type="dxa"/>
            <w:tcBorders>
              <w:left w:val="nil"/>
              <w:bottom w:val="nil"/>
              <w:right w:val="nil"/>
            </w:tcBorders>
            <w:vAlign w:val="center"/>
          </w:tcPr>
          <w:p w:rsidR="00136368" w:rsidRDefault="00136368" w:rsidP="00C600E4">
            <w:pPr>
              <w:jc w:val="center"/>
              <w:rPr>
                <w:b/>
              </w:rPr>
            </w:pPr>
          </w:p>
        </w:tc>
        <w:tc>
          <w:tcPr>
            <w:tcW w:w="2158" w:type="dxa"/>
            <w:tcBorders>
              <w:left w:val="nil"/>
              <w:bottom w:val="nil"/>
              <w:right w:val="nil"/>
            </w:tcBorders>
            <w:vAlign w:val="center"/>
          </w:tcPr>
          <w:p w:rsidR="00136368" w:rsidRPr="00BF1DD1" w:rsidRDefault="00136368" w:rsidP="00F96665">
            <w:pPr>
              <w:rPr>
                <w:b/>
              </w:rPr>
            </w:pPr>
          </w:p>
        </w:tc>
        <w:tc>
          <w:tcPr>
            <w:tcW w:w="55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6368" w:rsidRPr="00136368" w:rsidRDefault="00136368" w:rsidP="00F96665">
            <w:pPr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136368" w:rsidRPr="00BF1DD1" w:rsidRDefault="00136368" w:rsidP="00F96665">
            <w:pPr>
              <w:jc w:val="both"/>
              <w:rPr>
                <w:b/>
              </w:rPr>
            </w:pPr>
          </w:p>
        </w:tc>
      </w:tr>
    </w:tbl>
    <w:tbl>
      <w:tblPr>
        <w:tblStyle w:val="TabloKlavuzu"/>
        <w:tblW w:w="10416" w:type="dxa"/>
        <w:tblInd w:w="-5" w:type="dxa"/>
        <w:tblLook w:val="04A0" w:firstRow="1" w:lastRow="0" w:firstColumn="1" w:lastColumn="0" w:noHBand="0" w:noVBand="1"/>
      </w:tblPr>
      <w:tblGrid>
        <w:gridCol w:w="10416"/>
      </w:tblGrid>
      <w:tr w:rsidR="003F2259" w:rsidTr="00136368">
        <w:trPr>
          <w:trHeight w:val="3415"/>
        </w:trPr>
        <w:tc>
          <w:tcPr>
            <w:tcW w:w="10416" w:type="dxa"/>
          </w:tcPr>
          <w:p w:rsidR="003F2259" w:rsidRDefault="003F2259" w:rsidP="003F2259">
            <w:pPr>
              <w:pStyle w:val="GvdeMetni"/>
              <w:spacing w:line="360" w:lineRule="auto"/>
              <w:ind w:firstLine="708"/>
              <w:rPr>
                <w:rFonts w:ascii="Times New Roman" w:hAnsi="Times New Roman" w:cs="Times New Roman"/>
                <w:b/>
              </w:rPr>
            </w:pPr>
          </w:p>
          <w:p w:rsidR="003F2259" w:rsidRDefault="003F2259" w:rsidP="003F2259">
            <w:pPr>
              <w:pStyle w:val="GvdeMetni"/>
              <w:spacing w:line="360" w:lineRule="auto"/>
              <w:ind w:left="319"/>
              <w:jc w:val="left"/>
              <w:rPr>
                <w:rFonts w:ascii="Times New Roman" w:hAnsi="Times New Roman" w:cs="Times New Roman"/>
                <w:b/>
              </w:rPr>
            </w:pPr>
            <w:r w:rsidRPr="003F2259">
              <w:rPr>
                <w:rFonts w:ascii="Times New Roman" w:hAnsi="Times New Roman" w:cs="Times New Roman"/>
                <w:b/>
              </w:rPr>
              <w:t>Listelenmiş dersleri almasında sakınca yoktur.</w:t>
            </w:r>
          </w:p>
          <w:p w:rsidR="003F2259" w:rsidRPr="003F2259" w:rsidRDefault="003F2259" w:rsidP="003F2259">
            <w:pPr>
              <w:pStyle w:val="GvdeMetni"/>
              <w:spacing w:line="360" w:lineRule="auto"/>
              <w:ind w:left="319"/>
              <w:jc w:val="left"/>
              <w:rPr>
                <w:b/>
              </w:rPr>
            </w:pPr>
          </w:p>
          <w:p w:rsidR="003F2259" w:rsidRDefault="003F2259" w:rsidP="003F2259">
            <w:pPr>
              <w:ind w:left="319"/>
              <w:rPr>
                <w:b/>
              </w:rPr>
            </w:pPr>
            <w:r>
              <w:rPr>
                <w:b/>
              </w:rPr>
              <w:t>Danışman:</w:t>
            </w:r>
            <w:r w:rsidRPr="000B4FBC">
              <w:rPr>
                <w:color w:val="A6A6A6" w:themeColor="background1" w:themeShade="A6"/>
              </w:rPr>
              <w:t xml:space="preserve"> </w:t>
            </w:r>
            <w:proofErr w:type="gramStart"/>
            <w:r w:rsidRPr="000B4FBC">
              <w:rPr>
                <w:color w:val="A6A6A6" w:themeColor="background1" w:themeShade="A6"/>
              </w:rPr>
              <w:t>……………………………………………….</w:t>
            </w:r>
            <w:proofErr w:type="gramEnd"/>
          </w:p>
          <w:p w:rsidR="003F2259" w:rsidRDefault="003F2259" w:rsidP="0031667C">
            <w:pPr>
              <w:jc w:val="center"/>
              <w:rPr>
                <w:b/>
              </w:rPr>
            </w:pPr>
          </w:p>
          <w:p w:rsidR="003F2259" w:rsidRDefault="003F2259" w:rsidP="0031667C">
            <w:pPr>
              <w:jc w:val="center"/>
              <w:rPr>
                <w:b/>
              </w:rPr>
            </w:pPr>
          </w:p>
          <w:p w:rsidR="003F2259" w:rsidRDefault="003F2259" w:rsidP="0031667C">
            <w:pPr>
              <w:jc w:val="center"/>
              <w:rPr>
                <w:b/>
              </w:rPr>
            </w:pPr>
          </w:p>
          <w:p w:rsidR="003F2259" w:rsidRDefault="003F2259" w:rsidP="0031667C">
            <w:pPr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</w:tbl>
    <w:p w:rsidR="00CF19E0" w:rsidRDefault="00CF19E0" w:rsidP="003A55EA">
      <w:pPr>
        <w:ind w:left="4536"/>
        <w:jc w:val="both"/>
        <w:rPr>
          <w:b/>
        </w:rPr>
      </w:pPr>
    </w:p>
    <w:sectPr w:rsidR="00CF19E0" w:rsidSect="005217BF">
      <w:headerReference w:type="default" r:id="rId7"/>
      <w:footerReference w:type="default" r:id="rId8"/>
      <w:pgSz w:w="11906" w:h="16838"/>
      <w:pgMar w:top="426" w:right="991" w:bottom="142" w:left="709" w:header="419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79" w:rsidRDefault="00C22479" w:rsidP="003A55EA">
      <w:r>
        <w:separator/>
      </w:r>
    </w:p>
  </w:endnote>
  <w:endnote w:type="continuationSeparator" w:id="0">
    <w:p w:rsidR="00C22479" w:rsidRDefault="00C22479" w:rsidP="003A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EA" w:rsidRDefault="003A55EA" w:rsidP="003A55EA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79" w:rsidRDefault="00C22479" w:rsidP="003A55EA">
      <w:r>
        <w:separator/>
      </w:r>
    </w:p>
  </w:footnote>
  <w:footnote w:type="continuationSeparator" w:id="0">
    <w:p w:rsidR="00C22479" w:rsidRDefault="00C22479" w:rsidP="003A5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BF" w:rsidRPr="00344378" w:rsidRDefault="00C5496B" w:rsidP="005217BF">
    <w:pPr>
      <w:pStyle w:val="stbilgi"/>
      <w:jc w:val="right"/>
      <w:rPr>
        <w:b/>
        <w:color w:val="FF0000"/>
        <w:sz w:val="26"/>
        <w:szCs w:val="26"/>
      </w:rPr>
    </w:pPr>
    <w:r>
      <w:rPr>
        <w:b/>
        <w:color w:val="FF0000"/>
        <w:sz w:val="26"/>
        <w:szCs w:val="26"/>
      </w:rPr>
      <w:t>Enstitü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DE"/>
    <w:rsid w:val="00035A9B"/>
    <w:rsid w:val="00053718"/>
    <w:rsid w:val="00060F2B"/>
    <w:rsid w:val="00061886"/>
    <w:rsid w:val="0009319B"/>
    <w:rsid w:val="000A0CAE"/>
    <w:rsid w:val="000B4FBC"/>
    <w:rsid w:val="000C191F"/>
    <w:rsid w:val="000D0306"/>
    <w:rsid w:val="000D351B"/>
    <w:rsid w:val="00130AD9"/>
    <w:rsid w:val="00134841"/>
    <w:rsid w:val="00136368"/>
    <w:rsid w:val="00181EE1"/>
    <w:rsid w:val="001B0C6F"/>
    <w:rsid w:val="001B19E1"/>
    <w:rsid w:val="001B2132"/>
    <w:rsid w:val="001B58CC"/>
    <w:rsid w:val="001C41BF"/>
    <w:rsid w:val="002A0154"/>
    <w:rsid w:val="0031667C"/>
    <w:rsid w:val="00344378"/>
    <w:rsid w:val="0034742A"/>
    <w:rsid w:val="003705B4"/>
    <w:rsid w:val="003A55EA"/>
    <w:rsid w:val="003F2259"/>
    <w:rsid w:val="003F252E"/>
    <w:rsid w:val="003F40F4"/>
    <w:rsid w:val="0042571D"/>
    <w:rsid w:val="00445B14"/>
    <w:rsid w:val="0045744F"/>
    <w:rsid w:val="004D0BD2"/>
    <w:rsid w:val="004D218E"/>
    <w:rsid w:val="004F61EA"/>
    <w:rsid w:val="005217BF"/>
    <w:rsid w:val="00561A29"/>
    <w:rsid w:val="00597783"/>
    <w:rsid w:val="005C3A87"/>
    <w:rsid w:val="0061395E"/>
    <w:rsid w:val="006671CA"/>
    <w:rsid w:val="006B5FE5"/>
    <w:rsid w:val="00701583"/>
    <w:rsid w:val="007121FE"/>
    <w:rsid w:val="00733E3B"/>
    <w:rsid w:val="00734881"/>
    <w:rsid w:val="00747885"/>
    <w:rsid w:val="0076538C"/>
    <w:rsid w:val="007923C9"/>
    <w:rsid w:val="007B1CFF"/>
    <w:rsid w:val="007C19BF"/>
    <w:rsid w:val="007F2764"/>
    <w:rsid w:val="008167B5"/>
    <w:rsid w:val="008214FC"/>
    <w:rsid w:val="0082314C"/>
    <w:rsid w:val="00862884"/>
    <w:rsid w:val="008C278B"/>
    <w:rsid w:val="009240BF"/>
    <w:rsid w:val="00927EC5"/>
    <w:rsid w:val="00946B8A"/>
    <w:rsid w:val="00971920"/>
    <w:rsid w:val="009A4DDE"/>
    <w:rsid w:val="009B4641"/>
    <w:rsid w:val="009F0FBC"/>
    <w:rsid w:val="009F778B"/>
    <w:rsid w:val="00A31468"/>
    <w:rsid w:val="00A32FAD"/>
    <w:rsid w:val="00A438C2"/>
    <w:rsid w:val="00A61336"/>
    <w:rsid w:val="00AB04EA"/>
    <w:rsid w:val="00AE67F2"/>
    <w:rsid w:val="00B122E7"/>
    <w:rsid w:val="00B14594"/>
    <w:rsid w:val="00B209C3"/>
    <w:rsid w:val="00B36C4D"/>
    <w:rsid w:val="00B51E1E"/>
    <w:rsid w:val="00B95927"/>
    <w:rsid w:val="00BD2A59"/>
    <w:rsid w:val="00BE2928"/>
    <w:rsid w:val="00BF1DD1"/>
    <w:rsid w:val="00C22479"/>
    <w:rsid w:val="00C5496B"/>
    <w:rsid w:val="00C600E4"/>
    <w:rsid w:val="00CA2FDF"/>
    <w:rsid w:val="00CA32F0"/>
    <w:rsid w:val="00CF19E0"/>
    <w:rsid w:val="00D357E8"/>
    <w:rsid w:val="00D660A4"/>
    <w:rsid w:val="00D83BE8"/>
    <w:rsid w:val="00DB5E2E"/>
    <w:rsid w:val="00DD65DE"/>
    <w:rsid w:val="00DE17F2"/>
    <w:rsid w:val="00DE429F"/>
    <w:rsid w:val="00E176F6"/>
    <w:rsid w:val="00E617F0"/>
    <w:rsid w:val="00E9718B"/>
    <w:rsid w:val="00EE1BEC"/>
    <w:rsid w:val="00F812D4"/>
    <w:rsid w:val="00F92176"/>
    <w:rsid w:val="00F96665"/>
    <w:rsid w:val="00FB2C38"/>
    <w:rsid w:val="00FC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DD65DE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paragraph" w:styleId="Balk6">
    <w:name w:val="heading 6"/>
    <w:basedOn w:val="Normal"/>
    <w:next w:val="Normal"/>
    <w:link w:val="Balk6Char"/>
    <w:qFormat/>
    <w:rsid w:val="00DD65DE"/>
    <w:pPr>
      <w:keepNext/>
      <w:outlineLvl w:val="5"/>
    </w:pPr>
    <w:rPr>
      <w:rFonts w:ascii="Arial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D65DE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D65DE"/>
    <w:rPr>
      <w:rFonts w:ascii="Arial" w:eastAsia="Times New Roman" w:hAnsi="Arial" w:cs="Arial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D65DE"/>
    <w:pPr>
      <w:jc w:val="both"/>
    </w:pPr>
    <w:rPr>
      <w:rFonts w:ascii="Arial" w:hAnsi="Arial" w:cs="Arial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D65DE"/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7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158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583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A55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55EA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A55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55E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DD65DE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paragraph" w:styleId="Balk6">
    <w:name w:val="heading 6"/>
    <w:basedOn w:val="Normal"/>
    <w:next w:val="Normal"/>
    <w:link w:val="Balk6Char"/>
    <w:qFormat/>
    <w:rsid w:val="00DD65DE"/>
    <w:pPr>
      <w:keepNext/>
      <w:outlineLvl w:val="5"/>
    </w:pPr>
    <w:rPr>
      <w:rFonts w:ascii="Arial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D65DE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DD65DE"/>
    <w:rPr>
      <w:rFonts w:ascii="Arial" w:eastAsia="Times New Roman" w:hAnsi="Arial" w:cs="Arial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D65DE"/>
    <w:pPr>
      <w:jc w:val="both"/>
    </w:pPr>
    <w:rPr>
      <w:rFonts w:ascii="Arial" w:hAnsi="Arial" w:cs="Arial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D65DE"/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7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158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583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A55E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55EA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A55E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55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NNY Uni.</vt:lpstr>
    </vt:vector>
  </TitlesOfParts>
  <Company>HP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 Uni.</dc:title>
  <dc:creator>..::AliOsmaN::..</dc:creator>
  <cp:keywords>&lt;Öğrenci İşleri&gt;</cp:keywords>
  <cp:lastModifiedBy>NNYSEM</cp:lastModifiedBy>
  <cp:revision>3</cp:revision>
  <cp:lastPrinted>2020-01-28T07:34:00Z</cp:lastPrinted>
  <dcterms:created xsi:type="dcterms:W3CDTF">2020-01-28T07:36:00Z</dcterms:created>
  <dcterms:modified xsi:type="dcterms:W3CDTF">2020-06-17T09:00:00Z</dcterms:modified>
</cp:coreProperties>
</file>